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BAE5" w14:textId="4B6F28D9" w:rsidR="00076663" w:rsidRPr="00214D60" w:rsidRDefault="00F20193" w:rsidP="00214D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F20193">
        <w:rPr>
          <w:rFonts w:ascii="ＭＳ ゴシック" w:eastAsia="ＭＳ ゴシック" w:hAnsi="ＭＳ ゴシック" w:hint="eastAsia"/>
          <w:sz w:val="32"/>
          <w:szCs w:val="32"/>
        </w:rPr>
        <w:t>商品開発・管理学会</w:t>
      </w:r>
    </w:p>
    <w:p w14:paraId="3DE9A9B3" w14:textId="525710EC" w:rsidR="005B347F" w:rsidRPr="00450D9D" w:rsidRDefault="00EB715F" w:rsidP="00214D60">
      <w:pPr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法人</w:t>
      </w:r>
      <w:r w:rsidR="00A8550E" w:rsidRPr="00450D9D">
        <w:rPr>
          <w:rFonts w:ascii="ＭＳ ゴシック" w:eastAsia="ＭＳ ゴシック" w:hAnsi="ＭＳ ゴシック" w:hint="eastAsia"/>
          <w:sz w:val="30"/>
        </w:rPr>
        <w:t xml:space="preserve">会員　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48200EF2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14:paraId="10EA285E" w14:textId="77777777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021B5872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14:paraId="646934F0" w14:textId="77777777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CCD0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1F2678D" w14:textId="1D51EB87" w:rsidR="005B347F" w:rsidRPr="00450D9D" w:rsidRDefault="00EB715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法人</w:t>
            </w:r>
            <w:r w:rsidR="00A8550E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B7B6D42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91B3912" w14:textId="77777777"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14:paraId="1BE50EA3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CD61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0C73D530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52C648D6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■ご担当者■</w:t>
            </w:r>
          </w:p>
        </w:tc>
      </w:tr>
      <w:tr w:rsidR="005B347F" w:rsidRPr="00450D9D" w14:paraId="10E2B824" w14:textId="77777777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F555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329A11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582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14:paraId="60BD3D36" w14:textId="77777777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BF01D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B74B6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D3CF1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9FAC44A" w14:textId="77777777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E22ADD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D934FDB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49CB" w14:textId="77777777"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14:paraId="781D9BD4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3907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22F00F80" w14:textId="77777777"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1"/>
        <w:gridCol w:w="345"/>
        <w:gridCol w:w="31"/>
        <w:gridCol w:w="345"/>
        <w:gridCol w:w="15"/>
        <w:gridCol w:w="77"/>
        <w:gridCol w:w="299"/>
        <w:gridCol w:w="15"/>
        <w:gridCol w:w="1368"/>
        <w:gridCol w:w="4567"/>
      </w:tblGrid>
      <w:tr w:rsidR="005B347F" w:rsidRPr="00450D9D" w14:paraId="0F09A413" w14:textId="77777777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F6229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B5B5BC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347D878" w14:textId="77777777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817E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2987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FEF9D6C" w14:textId="77777777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1E7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7C51E16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0099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C7FE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4AF6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978AD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76D86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17E0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BBB6A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19D3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7FF73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31B8D3B" w14:textId="77777777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E60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63009E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27E9803" w14:textId="77777777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67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CDDC0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70B3199C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04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93DCFF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91D98E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42243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3427D7B8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7B8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B90916D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1FB44D2A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</w:tcPr>
          <w:p w14:paraId="778B6E81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3B1B41B3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■（個人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として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お申込の場合のみ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、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以下にご記入ください）</w:t>
            </w:r>
          </w:p>
        </w:tc>
      </w:tr>
      <w:tr w:rsidR="005B347F" w:rsidRPr="00450D9D" w14:paraId="30892A60" w14:textId="77777777" w:rsidTr="00A5417F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5A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現住所</w:t>
            </w:r>
          </w:p>
          <w:p w14:paraId="3BA7A55E" w14:textId="77777777" w:rsidR="00617820" w:rsidRPr="00450D9D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97FE5D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1F32D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ADF6A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9A5B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7773B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60825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35B11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97D08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1E7E49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ADFA351" w14:textId="77777777" w:rsidR="005B347F" w:rsidRPr="00450D9D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A63062B" w14:textId="77777777" w:rsidTr="00A5417F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777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9230B3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4514E7F" w14:textId="77777777" w:rsidTr="00A5417F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4982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40C850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6F6F41C9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4921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8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02B85E1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BBCB32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6EB0E0E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A958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490A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B24E082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  <w:vAlign w:val="center"/>
          </w:tcPr>
          <w:p w14:paraId="0286E7A9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0C71F732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14:paraId="3C4F692A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58D32" w14:textId="77777777"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8AD" w14:textId="5B193579" w:rsidR="00F20193" w:rsidRDefault="00F20193" w:rsidP="00F20193">
            <w:pPr>
              <w:ind w:leftChars="100" w:left="1561" w:hangingChars="600" w:hanging="13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</w:t>
            </w:r>
            <w:r w:rsidR="00EB715F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法人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会員の会費は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1口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0,000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円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・2口以上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です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。</w:t>
            </w:r>
          </w:p>
          <w:p w14:paraId="55C687AA" w14:textId="064130BE" w:rsidR="006640BF" w:rsidRPr="00450D9D" w:rsidRDefault="00F20193" w:rsidP="00F2019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F20193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口</w:t>
            </w:r>
            <w:r w:rsidRPr="00F20193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ご希望の申込口数をご記入ください</w:t>
            </w:r>
          </w:p>
        </w:tc>
      </w:tr>
    </w:tbl>
    <w:p w14:paraId="4D823305" w14:textId="77777777" w:rsidR="005B347F" w:rsidRPr="00076663" w:rsidRDefault="005B347F"/>
    <w:p w14:paraId="16EC1A97" w14:textId="77777777"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</w:p>
    <w:p w14:paraId="10E9B90C" w14:textId="77777777" w:rsidR="00F20193" w:rsidRPr="00F20193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一般社団法人　学会支援機構（商品開発・管理学会　会員管理係）</w:t>
      </w:r>
    </w:p>
    <w:p w14:paraId="716CBDF9" w14:textId="77777777" w:rsidR="00F20193" w:rsidRPr="00F20193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〒112-0012 文京区大塚5-3-13</w:t>
      </w:r>
    </w:p>
    <w:p w14:paraId="73C0F7A2" w14:textId="77777777" w:rsidR="00F20193" w:rsidRPr="00F20193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ユニゾ小石川アーバンビル4階</w:t>
      </w:r>
    </w:p>
    <w:p w14:paraId="4CE8FD8F" w14:textId="77777777" w:rsidR="00F20193" w:rsidRPr="00F20193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/>
          <w:sz w:val="22"/>
          <w:szCs w:val="22"/>
        </w:rPr>
        <w:t>apdmj@asas-mail.jp</w:t>
      </w:r>
    </w:p>
    <w:p w14:paraId="685A6AF7" w14:textId="21542C98" w:rsidR="00784EA0" w:rsidRPr="00450D9D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TEL.03-5981-6011　FAX.03-5981-6012</w:t>
      </w:r>
    </w:p>
    <w:sectPr w:rsidR="00784EA0" w:rsidRPr="00450D9D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71C5" w14:textId="77777777" w:rsidR="00253933" w:rsidRDefault="00253933" w:rsidP="00987AC1">
      <w:r>
        <w:separator/>
      </w:r>
    </w:p>
  </w:endnote>
  <w:endnote w:type="continuationSeparator" w:id="0">
    <w:p w14:paraId="38CC1025" w14:textId="77777777" w:rsidR="00253933" w:rsidRDefault="00253933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C3C0" w14:textId="77777777" w:rsidR="00253933" w:rsidRDefault="00253933" w:rsidP="00987AC1">
      <w:r>
        <w:separator/>
      </w:r>
    </w:p>
  </w:footnote>
  <w:footnote w:type="continuationSeparator" w:id="0">
    <w:p w14:paraId="4E8443F1" w14:textId="77777777" w:rsidR="00253933" w:rsidRDefault="00253933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76663"/>
    <w:rsid w:val="00087862"/>
    <w:rsid w:val="0015286A"/>
    <w:rsid w:val="00214D60"/>
    <w:rsid w:val="00253933"/>
    <w:rsid w:val="002C3594"/>
    <w:rsid w:val="003711BD"/>
    <w:rsid w:val="00396B84"/>
    <w:rsid w:val="003B1AE4"/>
    <w:rsid w:val="003F69A0"/>
    <w:rsid w:val="004448B3"/>
    <w:rsid w:val="00450D9D"/>
    <w:rsid w:val="00483204"/>
    <w:rsid w:val="004B3A5C"/>
    <w:rsid w:val="00525903"/>
    <w:rsid w:val="00557636"/>
    <w:rsid w:val="00567DC2"/>
    <w:rsid w:val="005A7D1E"/>
    <w:rsid w:val="005B347F"/>
    <w:rsid w:val="005D32DB"/>
    <w:rsid w:val="006057A6"/>
    <w:rsid w:val="00617820"/>
    <w:rsid w:val="006640BF"/>
    <w:rsid w:val="00676194"/>
    <w:rsid w:val="00784EA0"/>
    <w:rsid w:val="007E4124"/>
    <w:rsid w:val="00817202"/>
    <w:rsid w:val="00867210"/>
    <w:rsid w:val="008A7CBF"/>
    <w:rsid w:val="008F392E"/>
    <w:rsid w:val="009200AD"/>
    <w:rsid w:val="0092259D"/>
    <w:rsid w:val="00984080"/>
    <w:rsid w:val="00987AC1"/>
    <w:rsid w:val="00A5417F"/>
    <w:rsid w:val="00A8550E"/>
    <w:rsid w:val="00AA3A30"/>
    <w:rsid w:val="00B34AFF"/>
    <w:rsid w:val="00BF265A"/>
    <w:rsid w:val="00C72613"/>
    <w:rsid w:val="00CE0137"/>
    <w:rsid w:val="00CE2AC9"/>
    <w:rsid w:val="00CF1896"/>
    <w:rsid w:val="00D16070"/>
    <w:rsid w:val="00E949F6"/>
    <w:rsid w:val="00EB715F"/>
    <w:rsid w:val="00F20193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4D5330"/>
  <w15:docId w15:val="{1AAFA32A-19D7-4544-A97C-29A722C1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ICHIKAWA-PC</cp:lastModifiedBy>
  <cp:revision>2</cp:revision>
  <cp:lastPrinted>2014-02-06T11:19:00Z</cp:lastPrinted>
  <dcterms:created xsi:type="dcterms:W3CDTF">2022-07-13T04:54:00Z</dcterms:created>
  <dcterms:modified xsi:type="dcterms:W3CDTF">2022-07-13T04:54:00Z</dcterms:modified>
</cp:coreProperties>
</file>