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3224" w14:textId="77777777" w:rsidR="00F950C8" w:rsidRDefault="00F950C8" w:rsidP="00EC5E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2D78343C" w14:textId="34BAB991" w:rsidR="00EC5ED3" w:rsidRDefault="00EC5ED3" w:rsidP="00EC5E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847E7B">
        <w:rPr>
          <w:rFonts w:asciiTheme="majorEastAsia" w:eastAsiaTheme="majorEastAsia" w:hAnsiTheme="majorEastAsia"/>
          <w:b/>
          <w:sz w:val="28"/>
          <w:szCs w:val="28"/>
        </w:rPr>
        <w:t xml:space="preserve">商品開発・管理学会　</w:t>
      </w:r>
      <w:r w:rsidR="00D450CA" w:rsidRPr="00D450CA">
        <w:rPr>
          <w:rFonts w:asciiTheme="majorEastAsia" w:eastAsiaTheme="majorEastAsia" w:hAnsiTheme="majorEastAsia" w:hint="eastAsia"/>
          <w:b/>
          <w:sz w:val="28"/>
          <w:szCs w:val="28"/>
        </w:rPr>
        <w:t>20周年記念式典</w:t>
      </w:r>
      <w:r w:rsidR="00D450CA">
        <w:rPr>
          <w:rFonts w:asciiTheme="majorEastAsia" w:eastAsiaTheme="majorEastAsia" w:hAnsiTheme="majorEastAsia" w:hint="eastAsia"/>
          <w:b/>
          <w:sz w:val="28"/>
          <w:szCs w:val="28"/>
        </w:rPr>
        <w:t>・</w:t>
      </w:r>
      <w:r w:rsidRPr="00847E7B">
        <w:rPr>
          <w:rFonts w:asciiTheme="majorEastAsia" w:eastAsiaTheme="majorEastAsia" w:hAnsiTheme="majorEastAsia"/>
          <w:b/>
          <w:sz w:val="28"/>
          <w:szCs w:val="28"/>
        </w:rPr>
        <w:t>第</w:t>
      </w:r>
      <w:r w:rsidRPr="00847E7B">
        <w:rPr>
          <w:rFonts w:asciiTheme="majorEastAsia" w:eastAsiaTheme="majorEastAsia" w:hAnsiTheme="majorEastAsia" w:hint="eastAsia"/>
          <w:b/>
          <w:sz w:val="28"/>
          <w:szCs w:val="28"/>
        </w:rPr>
        <w:t>3</w:t>
      </w:r>
      <w:r w:rsidR="00D450CA">
        <w:rPr>
          <w:rFonts w:asciiTheme="majorEastAsia" w:eastAsiaTheme="majorEastAsia" w:hAnsiTheme="majorEastAsia"/>
          <w:b/>
          <w:sz w:val="28"/>
          <w:szCs w:val="28"/>
        </w:rPr>
        <w:t>6</w:t>
      </w:r>
      <w:r w:rsidRPr="00847E7B">
        <w:rPr>
          <w:rFonts w:asciiTheme="majorEastAsia" w:eastAsiaTheme="majorEastAsia" w:hAnsiTheme="majorEastAsia"/>
          <w:b/>
          <w:sz w:val="28"/>
          <w:szCs w:val="28"/>
        </w:rPr>
        <w:t>回</w:t>
      </w:r>
      <w:r w:rsidRPr="00847E7B">
        <w:rPr>
          <w:rFonts w:asciiTheme="majorEastAsia" w:eastAsiaTheme="majorEastAsia" w:hAnsiTheme="majorEastAsia" w:hint="eastAsia"/>
          <w:b/>
          <w:sz w:val="28"/>
          <w:szCs w:val="28"/>
        </w:rPr>
        <w:t>全国大会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参加</w:t>
      </w:r>
      <w:r>
        <w:rPr>
          <w:rFonts w:asciiTheme="majorEastAsia" w:eastAsiaTheme="majorEastAsia" w:hAnsiTheme="majorEastAsia"/>
          <w:b/>
          <w:sz w:val="28"/>
          <w:szCs w:val="28"/>
        </w:rPr>
        <w:t>申込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</w:p>
    <w:p w14:paraId="30AE6EA8" w14:textId="77777777" w:rsidR="00CF1F1B" w:rsidRPr="00847E7B" w:rsidRDefault="00CF1F1B" w:rsidP="00EC5ED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77789F9C" w14:textId="58E8196E" w:rsidR="00EC5ED3" w:rsidRPr="00F60036" w:rsidRDefault="00EC5ED3" w:rsidP="00541CDE">
      <w:pPr>
        <w:spacing w:line="0" w:lineRule="atLeast"/>
        <w:jc w:val="right"/>
        <w:rPr>
          <w:sz w:val="20"/>
          <w:szCs w:val="20"/>
        </w:rPr>
      </w:pPr>
    </w:p>
    <w:p w14:paraId="78748CEA" w14:textId="5B248087" w:rsidR="00DF7193" w:rsidRDefault="00BC4F7A" w:rsidP="00541CDE">
      <w:pPr>
        <w:spacing w:line="0" w:lineRule="atLeast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09933" wp14:editId="001AB599">
                <wp:simplePos x="0" y="0"/>
                <wp:positionH relativeFrom="margin">
                  <wp:posOffset>76200</wp:posOffset>
                </wp:positionH>
                <wp:positionV relativeFrom="paragraph">
                  <wp:posOffset>43815</wp:posOffset>
                </wp:positionV>
                <wp:extent cx="6642100" cy="1695450"/>
                <wp:effectExtent l="19050" t="19050" r="2540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1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4EAEB" w14:textId="6D63424B" w:rsidR="00DF7193" w:rsidRPr="00076D36" w:rsidRDefault="0041267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076D36">
                              <w:rPr>
                                <w:rFonts w:ascii="Segoe UI Symbol" w:eastAsiaTheme="majorEastAsia" w:hAnsi="Segoe UI Symbol" w:hint="eastAsia"/>
                                <w:b/>
                                <w:sz w:val="24"/>
                                <w:szCs w:val="24"/>
                              </w:rPr>
                              <w:t>✉</w:t>
                            </w:r>
                            <w:r w:rsidR="00DF7193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返送先</w:t>
                            </w:r>
                            <w:r w:rsidR="00AE6C90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  <w:r w:rsidR="007A7A3A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D450C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３</w:t>
                            </w:r>
                            <w:r w:rsidR="00541CD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つのアドレスに</w:t>
                            </w:r>
                            <w:r w:rsidR="007A7A3A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同時送信</w:t>
                            </w:r>
                            <w:r w:rsidR="00BC4F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をお</w:t>
                            </w:r>
                            <w:r w:rsidR="007A7A3A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願い</w:t>
                            </w:r>
                            <w:r w:rsidR="00BC4F7A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いたし</w:t>
                            </w:r>
                            <w:r w:rsidR="007A7A3A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ます）</w:t>
                            </w:r>
                            <w:r w:rsidR="00DF7193" w:rsidRPr="00076D3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7064CE1" w14:textId="0CF77682" w:rsidR="00097B3C" w:rsidRPr="006A05F3" w:rsidRDefault="00097B3C" w:rsidP="005D7D46">
                            <w:pPr>
                              <w:spacing w:line="0" w:lineRule="atLeast"/>
                              <w:ind w:firstLineChars="100" w:firstLine="222"/>
                              <w:jc w:val="left"/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</w:pPr>
                            <w:r w:rsidRPr="006A05F3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>大会企画専用アドレス</w:t>
                            </w:r>
                            <w:r w:rsidRPr="006A05F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Pr="006A05F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="00790E4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A6CCD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FA6CCD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41CDE" w:rsidRPr="006A05F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ab/>
                            </w:r>
                            <w:r w:rsidRPr="006A05F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36451"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836451" w:rsidRPr="00090CED">
                                <w:rPr>
                                  <w:rStyle w:val="a9"/>
                                  <w:rFonts w:eastAsiaTheme="majorEastAsia"/>
                                  <w:sz w:val="24"/>
                                  <w:szCs w:val="24"/>
                                </w:rPr>
                                <w:t>apdmconvention@gmail.com</w:t>
                              </w:r>
                            </w:hyperlink>
                          </w:p>
                          <w:p w14:paraId="1C4BAF70" w14:textId="0C8A0896" w:rsidR="00076D36" w:rsidRDefault="00D450CA" w:rsidP="00076D36">
                            <w:pPr>
                              <w:spacing w:line="0" w:lineRule="atLeast"/>
                              <w:ind w:firstLineChars="100" w:firstLine="222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周年記念式典 責任者　若林靖永</w:t>
                            </w:r>
                            <w:r w:rsidR="00076D36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京都</w:t>
                            </w:r>
                            <w:r w:rsidR="00097B3C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大学</w:t>
                            </w:r>
                            <w:r w:rsidR="00076D36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）:</w:t>
                            </w:r>
                            <w:r w:rsidR="00790E4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0E43" w:rsidRPr="00790E43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wakabayashi.yasunaga.8a@kyoto-u.ac.jp</w:t>
                            </w:r>
                          </w:p>
                          <w:p w14:paraId="26624639" w14:textId="478EB602" w:rsidR="00DF7193" w:rsidRPr="00836451" w:rsidRDefault="00836451" w:rsidP="00836451">
                            <w:pPr>
                              <w:spacing w:line="0" w:lineRule="atLeast"/>
                              <w:ind w:firstLineChars="100" w:firstLine="222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第3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回全国大会 責任者</w:t>
                            </w:r>
                            <w:r w:rsidR="00DF7193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鈴木拓也</w:t>
                            </w:r>
                            <w:r w:rsidR="007A7A3A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静岡</w:t>
                            </w:r>
                            <w:r w:rsidR="007A7A3A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大学）: </w:t>
                            </w:r>
                            <w:bookmarkStart w:id="0" w:name="_Hlk75880078"/>
                            <w:r w:rsidRPr="00836451">
                              <w:rPr>
                                <w:rFonts w:eastAsiaTheme="majorEastAsia"/>
                                <w:sz w:val="24"/>
                                <w:szCs w:val="24"/>
                              </w:rPr>
                              <w:t>suzuki.takuya@shizuoka.ac.jp</w:t>
                            </w:r>
                            <w:bookmarkEnd w:id="0"/>
                          </w:p>
                          <w:p w14:paraId="2BC3C825" w14:textId="7F0658E1" w:rsidR="006A05F3" w:rsidRDefault="00541CDE" w:rsidP="005D7D46">
                            <w:pPr>
                              <w:spacing w:line="0" w:lineRule="atLeast"/>
                              <w:ind w:firstLineChars="100" w:firstLine="22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メールアド</w:t>
                            </w:r>
                            <w:r w:rsidR="006A05F3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レス（３つ</w:t>
                            </w:r>
                            <w:r w:rsidR="0085272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まとめ</w:t>
                            </w:r>
                            <w:r w:rsidR="006A05F3" w:rsidRPr="006A05F3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6A05F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:</w:t>
                            </w:r>
                            <w:r w:rsidRPr="006A05F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A2E3FF" w14:textId="243C274C" w:rsidR="00541CDE" w:rsidRPr="006A05F3" w:rsidRDefault="00FE5544" w:rsidP="008C5B9F">
                            <w:pPr>
                              <w:spacing w:line="0" w:lineRule="atLeast"/>
                              <w:ind w:leftChars="600" w:left="1154" w:right="384"/>
                              <w:rPr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8C5B9F" w:rsidRPr="00090CED">
                                <w:rPr>
                                  <w:rStyle w:val="a9"/>
                                  <w:sz w:val="24"/>
                                  <w:szCs w:val="24"/>
                                </w:rPr>
                                <w:t>apdmconvention@gmail.com</w:t>
                              </w:r>
                            </w:hyperlink>
                            <w:r w:rsidR="00541CDE" w:rsidRPr="006A05F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hyperlink r:id="rId9" w:history="1">
                              <w:r w:rsidR="00D5234E" w:rsidRPr="00090CED">
                                <w:rPr>
                                  <w:rStyle w:val="a9"/>
                                  <w:rFonts w:eastAsiaTheme="majorEastAsia"/>
                                  <w:sz w:val="24"/>
                                  <w:szCs w:val="24"/>
                                </w:rPr>
                                <w:t>wakabayashi.yasunaga.8a@kyoto-u.ac.jp</w:t>
                              </w:r>
                            </w:hyperlink>
                            <w:r w:rsidR="006A05F3" w:rsidRPr="006A05F3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="008C5B9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5B9F" w:rsidRPr="008C5B9F">
                              <w:rPr>
                                <w:sz w:val="24"/>
                                <w:szCs w:val="24"/>
                              </w:rPr>
                              <w:t>suzuki.takuya@shizuoka.ac.jp</w:t>
                            </w:r>
                          </w:p>
                          <w:p w14:paraId="60A572CA" w14:textId="77777777" w:rsidR="006A05F3" w:rsidRPr="006A05F3" w:rsidRDefault="006A05F3" w:rsidP="005D7D46">
                            <w:pPr>
                              <w:spacing w:line="0" w:lineRule="atLeast"/>
                              <w:ind w:firstLineChars="100" w:firstLine="192"/>
                              <w:jc w:val="left"/>
                            </w:pPr>
                          </w:p>
                          <w:p w14:paraId="36C8E206" w14:textId="77777777" w:rsidR="006A05F3" w:rsidRDefault="006A05F3" w:rsidP="005D7D46">
                            <w:pPr>
                              <w:spacing w:line="0" w:lineRule="atLeast"/>
                              <w:ind w:firstLineChars="100" w:firstLine="192"/>
                              <w:jc w:val="left"/>
                            </w:pPr>
                          </w:p>
                          <w:p w14:paraId="10CA9F6E" w14:textId="77777777" w:rsidR="00541CDE" w:rsidRPr="00541CDE" w:rsidRDefault="00541CDE" w:rsidP="005D7D46">
                            <w:pPr>
                              <w:spacing w:line="0" w:lineRule="atLeast"/>
                              <w:ind w:firstLineChars="100" w:firstLine="192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99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pt;margin-top:3.45pt;width:523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" fillcolor="white [3201]" strokeweight="2.25pt">
                <v:stroke linestyle="thinThin"/>
                <v:textbox>
                  <w:txbxContent>
                    <w:p w14:paraId="22F4EAEB" w14:textId="6D63424B" w:rsidR="00DF7193" w:rsidRPr="00076D36" w:rsidRDefault="00412674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076D36">
                        <w:rPr>
                          <w:rFonts w:ascii="Segoe UI Symbol" w:eastAsiaTheme="majorEastAsia" w:hAnsi="Segoe UI Symbol" w:hint="eastAsia"/>
                          <w:b/>
                          <w:sz w:val="24"/>
                          <w:szCs w:val="24"/>
                        </w:rPr>
                        <w:t>✉</w:t>
                      </w:r>
                      <w:r w:rsidR="00DF7193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返送先</w:t>
                      </w:r>
                      <w:r w:rsidR="00AE6C90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メールアドレス</w:t>
                      </w:r>
                      <w:r w:rsidR="007A7A3A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 w:rsidR="00D450C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３</w:t>
                      </w:r>
                      <w:r w:rsidR="00541CD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つのアドレスに</w:t>
                      </w:r>
                      <w:r w:rsidR="007A7A3A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同時送信</w:t>
                      </w:r>
                      <w:r w:rsidR="00BC4F7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をお</w:t>
                      </w:r>
                      <w:r w:rsidR="007A7A3A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願い</w:t>
                      </w:r>
                      <w:r w:rsidR="00BC4F7A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いたし</w:t>
                      </w:r>
                      <w:r w:rsidR="007A7A3A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ます）</w:t>
                      </w:r>
                      <w:r w:rsidR="00DF7193" w:rsidRPr="00076D36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7064CE1" w14:textId="0CF77682" w:rsidR="00097B3C" w:rsidRPr="006A05F3" w:rsidRDefault="00097B3C" w:rsidP="005D7D46">
                      <w:pPr>
                        <w:spacing w:line="0" w:lineRule="atLeast"/>
                        <w:ind w:firstLineChars="100" w:firstLine="222"/>
                        <w:jc w:val="left"/>
                        <w:rPr>
                          <w:rFonts w:eastAsiaTheme="majorEastAsia"/>
                          <w:sz w:val="24"/>
                          <w:szCs w:val="24"/>
                        </w:rPr>
                      </w:pPr>
                      <w:r w:rsidRPr="006A05F3">
                        <w:rPr>
                          <w:rFonts w:eastAsiaTheme="majorEastAsia" w:hint="eastAsia"/>
                          <w:sz w:val="24"/>
                          <w:szCs w:val="24"/>
                        </w:rPr>
                        <w:t>大会企画専用アドレス</w:t>
                      </w:r>
                      <w:r w:rsidRPr="006A05F3">
                        <w:rPr>
                          <w:rFonts w:eastAsiaTheme="majorEastAsia"/>
                          <w:sz w:val="24"/>
                          <w:szCs w:val="24"/>
                        </w:rPr>
                        <w:tab/>
                      </w:r>
                      <w:r w:rsidRPr="006A05F3">
                        <w:rPr>
                          <w:rFonts w:eastAsiaTheme="majorEastAsia"/>
                          <w:sz w:val="24"/>
                          <w:szCs w:val="24"/>
                        </w:rPr>
                        <w:tab/>
                      </w:r>
                      <w:r w:rsidR="00790E43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  </w:t>
                      </w:r>
                      <w:r w:rsidR="00FA6CCD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          </w:t>
                      </w:r>
                      <w:r w:rsidR="00FA6CCD">
                        <w:rPr>
                          <w:rFonts w:eastAsia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41CDE" w:rsidRPr="006A05F3">
                        <w:rPr>
                          <w:rFonts w:eastAsiaTheme="majorEastAsia"/>
                          <w:sz w:val="24"/>
                          <w:szCs w:val="24"/>
                        </w:rPr>
                        <w:tab/>
                      </w:r>
                      <w:r w:rsidRPr="006A05F3">
                        <w:rPr>
                          <w:rFonts w:eastAsiaTheme="majorEastAsia"/>
                          <w:sz w:val="24"/>
                          <w:szCs w:val="24"/>
                        </w:rPr>
                        <w:t xml:space="preserve">: </w:t>
                      </w:r>
                      <w:r w:rsidR="00836451">
                        <w:rPr>
                          <w:rFonts w:eastAsiaTheme="majorEastAsia" w:hint="eastAsia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836451" w:rsidRPr="00090CED">
                          <w:rPr>
                            <w:rStyle w:val="a9"/>
                            <w:rFonts w:eastAsiaTheme="majorEastAsia"/>
                            <w:sz w:val="24"/>
                            <w:szCs w:val="24"/>
                          </w:rPr>
                          <w:t>apdmconvention@gmail.com</w:t>
                        </w:r>
                      </w:hyperlink>
                    </w:p>
                    <w:p w14:paraId="1C4BAF70" w14:textId="0C8A0896" w:rsidR="00076D36" w:rsidRDefault="00D450CA" w:rsidP="00076D36">
                      <w:pPr>
                        <w:spacing w:line="0" w:lineRule="atLeast"/>
                        <w:ind w:firstLineChars="100" w:firstLine="222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周年記念式典 責任者　若林靖永</w:t>
                      </w:r>
                      <w:r w:rsidR="00076D36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京都</w:t>
                      </w:r>
                      <w:r w:rsidR="00097B3C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大学</w:t>
                      </w:r>
                      <w:r w:rsidR="00076D36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）:</w:t>
                      </w:r>
                      <w:r w:rsidR="00790E4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 </w:t>
                      </w:r>
                      <w:r w:rsidR="00790E43" w:rsidRPr="00790E43">
                        <w:rPr>
                          <w:rFonts w:eastAsiaTheme="majorEastAsia"/>
                          <w:sz w:val="24"/>
                          <w:szCs w:val="24"/>
                        </w:rPr>
                        <w:t>wakabayashi.yasunaga.8a@kyoto-u.ac.jp</w:t>
                      </w:r>
                    </w:p>
                    <w:p w14:paraId="26624639" w14:textId="478EB602" w:rsidR="00DF7193" w:rsidRPr="00836451" w:rsidRDefault="00836451" w:rsidP="00836451">
                      <w:pPr>
                        <w:spacing w:line="0" w:lineRule="atLeast"/>
                        <w:ind w:firstLineChars="100" w:firstLine="222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第3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回全国大会 責任者</w:t>
                      </w:r>
                      <w:r w:rsidR="00DF7193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鈴木拓也</w:t>
                      </w:r>
                      <w:r w:rsidR="007A7A3A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静岡</w:t>
                      </w:r>
                      <w:r w:rsidR="007A7A3A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大学）: </w:t>
                      </w:r>
                      <w:bookmarkStart w:id="1" w:name="_Hlk75880078"/>
                      <w:r w:rsidRPr="00836451">
                        <w:rPr>
                          <w:rFonts w:eastAsiaTheme="majorEastAsia"/>
                          <w:sz w:val="24"/>
                          <w:szCs w:val="24"/>
                        </w:rPr>
                        <w:t>suzuki.takuya@shizuoka.ac.jp</w:t>
                      </w:r>
                      <w:bookmarkEnd w:id="1"/>
                    </w:p>
                    <w:p w14:paraId="2BC3C825" w14:textId="7F0658E1" w:rsidR="006A05F3" w:rsidRDefault="00541CDE" w:rsidP="005D7D46">
                      <w:pPr>
                        <w:spacing w:line="0" w:lineRule="atLeast"/>
                        <w:ind w:firstLineChars="100" w:firstLine="222"/>
                        <w:jc w:val="left"/>
                        <w:rPr>
                          <w:sz w:val="24"/>
                          <w:szCs w:val="24"/>
                        </w:rPr>
                      </w:pPr>
                      <w:r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メールアド</w:t>
                      </w:r>
                      <w:r w:rsidR="006A05F3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レス（３つ</w:t>
                      </w:r>
                      <w:r w:rsidR="0085272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まとめ</w:t>
                      </w:r>
                      <w:r w:rsidR="006A05F3" w:rsidRPr="006A05F3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）</w:t>
                      </w:r>
                      <w:r w:rsidRPr="006A05F3">
                        <w:rPr>
                          <w:rFonts w:hint="eastAsia"/>
                          <w:sz w:val="24"/>
                          <w:szCs w:val="24"/>
                        </w:rPr>
                        <w:t>:</w:t>
                      </w:r>
                      <w:r w:rsidRPr="006A05F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A2E3FF" w14:textId="243C274C" w:rsidR="00541CDE" w:rsidRPr="006A05F3" w:rsidRDefault="008F16AC" w:rsidP="008C5B9F">
                      <w:pPr>
                        <w:spacing w:line="0" w:lineRule="atLeast"/>
                        <w:ind w:leftChars="600" w:left="1154" w:right="384"/>
                        <w:rPr>
                          <w:sz w:val="24"/>
                          <w:szCs w:val="24"/>
                        </w:rPr>
                      </w:pPr>
                      <w:hyperlink r:id="rId11" w:history="1">
                        <w:r w:rsidR="008C5B9F" w:rsidRPr="00090CED">
                          <w:rPr>
                            <w:rStyle w:val="a9"/>
                            <w:sz w:val="24"/>
                            <w:szCs w:val="24"/>
                          </w:rPr>
                          <w:t>apdmconvention@gmail.com</w:t>
                        </w:r>
                      </w:hyperlink>
                      <w:r w:rsidR="00541CDE" w:rsidRPr="006A05F3">
                        <w:rPr>
                          <w:sz w:val="24"/>
                          <w:szCs w:val="24"/>
                        </w:rPr>
                        <w:t>,</w:t>
                      </w:r>
                      <w:hyperlink r:id="rId12" w:history="1">
                        <w:r w:rsidR="00D5234E" w:rsidRPr="00090CED">
                          <w:rPr>
                            <w:rStyle w:val="a9"/>
                            <w:rFonts w:eastAsiaTheme="majorEastAsia"/>
                            <w:sz w:val="24"/>
                            <w:szCs w:val="24"/>
                          </w:rPr>
                          <w:t>wakabayashi.yasunaga.8a@kyoto-u.ac.jp</w:t>
                        </w:r>
                      </w:hyperlink>
                      <w:r w:rsidR="006A05F3" w:rsidRPr="006A05F3">
                        <w:rPr>
                          <w:sz w:val="24"/>
                          <w:szCs w:val="24"/>
                        </w:rPr>
                        <w:t>,</w:t>
                      </w:r>
                      <w:r w:rsidR="008C5B9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C5B9F" w:rsidRPr="008C5B9F">
                        <w:rPr>
                          <w:sz w:val="24"/>
                          <w:szCs w:val="24"/>
                        </w:rPr>
                        <w:t>suzuki.takuya@shizuoka.ac.jp</w:t>
                      </w:r>
                    </w:p>
                    <w:p w14:paraId="60A572CA" w14:textId="77777777" w:rsidR="006A05F3" w:rsidRPr="006A05F3" w:rsidRDefault="006A05F3" w:rsidP="005D7D46">
                      <w:pPr>
                        <w:spacing w:line="0" w:lineRule="atLeast"/>
                        <w:ind w:firstLineChars="100" w:firstLine="192"/>
                        <w:jc w:val="left"/>
                      </w:pPr>
                    </w:p>
                    <w:p w14:paraId="36C8E206" w14:textId="77777777" w:rsidR="006A05F3" w:rsidRDefault="006A05F3" w:rsidP="005D7D46">
                      <w:pPr>
                        <w:spacing w:line="0" w:lineRule="atLeast"/>
                        <w:ind w:firstLineChars="100" w:firstLine="192"/>
                        <w:jc w:val="left"/>
                      </w:pPr>
                    </w:p>
                    <w:p w14:paraId="10CA9F6E" w14:textId="77777777" w:rsidR="00541CDE" w:rsidRPr="00541CDE" w:rsidRDefault="00541CDE" w:rsidP="005D7D46">
                      <w:pPr>
                        <w:spacing w:line="0" w:lineRule="atLeast"/>
                        <w:ind w:firstLineChars="100" w:firstLine="192"/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4EE438" w14:textId="77777777" w:rsidR="00DF7193" w:rsidRDefault="00DF7193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F9611E2" w14:textId="77777777" w:rsidR="00DF7193" w:rsidRDefault="00DF7193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B38E744" w14:textId="77777777" w:rsidR="00DF7193" w:rsidRDefault="00DF7193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10CDF37" w14:textId="77C031C5" w:rsidR="00706B3F" w:rsidRDefault="00706B3F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3425133" w14:textId="2A553909" w:rsidR="00097B3C" w:rsidRDefault="00097B3C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2279E171" w14:textId="77777777" w:rsidR="00097B3C" w:rsidRDefault="00097B3C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7660A5ED" w14:textId="7DE65DDE" w:rsidR="005D7D46" w:rsidRDefault="005D7D46" w:rsidP="00541CDE">
      <w:pPr>
        <w:spacing w:line="0" w:lineRule="atLeast"/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14:paraId="465D3E55" w14:textId="77777777" w:rsidR="006A05F3" w:rsidRDefault="006A05F3" w:rsidP="00844183">
      <w:pPr>
        <w:spacing w:line="0" w:lineRule="atLeast"/>
        <w:ind w:firstLineChars="100" w:firstLine="203"/>
        <w:rPr>
          <w:rFonts w:asciiTheme="majorEastAsia" w:eastAsiaTheme="majorEastAsia" w:hAnsiTheme="majorEastAsia"/>
          <w:b/>
          <w:sz w:val="22"/>
          <w:szCs w:val="24"/>
        </w:rPr>
      </w:pPr>
    </w:p>
    <w:p w14:paraId="66DE2803" w14:textId="2ED7DE00" w:rsidR="00BC4F7A" w:rsidRDefault="00BC4F7A" w:rsidP="00BC4F7A">
      <w:pPr>
        <w:spacing w:line="0" w:lineRule="atLeast"/>
        <w:rPr>
          <w:rFonts w:asciiTheme="majorEastAsia" w:eastAsiaTheme="majorEastAsia" w:hAnsiTheme="majorEastAsia"/>
          <w:b/>
          <w:sz w:val="22"/>
          <w:szCs w:val="24"/>
        </w:rPr>
      </w:pPr>
    </w:p>
    <w:p w14:paraId="2A6C7DF8" w14:textId="77777777" w:rsidR="00CF1F1B" w:rsidRDefault="00CF1F1B" w:rsidP="00BC4F7A">
      <w:pPr>
        <w:spacing w:line="0" w:lineRule="atLeast"/>
        <w:rPr>
          <w:rFonts w:asciiTheme="majorEastAsia" w:eastAsiaTheme="majorEastAsia" w:hAnsiTheme="majorEastAsia"/>
          <w:b/>
          <w:sz w:val="22"/>
          <w:szCs w:val="24"/>
        </w:rPr>
      </w:pPr>
    </w:p>
    <w:p w14:paraId="25DC0DB5" w14:textId="4E3976D4" w:rsidR="00412674" w:rsidRPr="00EC5ED3" w:rsidRDefault="00706B3F" w:rsidP="00BC4F7A">
      <w:pPr>
        <w:spacing w:line="0" w:lineRule="atLeast"/>
        <w:ind w:firstLineChars="100" w:firstLine="203"/>
        <w:rPr>
          <w:rFonts w:asciiTheme="majorEastAsia" w:eastAsiaTheme="majorEastAsia" w:hAnsiTheme="majorEastAsia"/>
          <w:b/>
          <w:sz w:val="22"/>
          <w:szCs w:val="24"/>
        </w:rPr>
      </w:pP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下記事項を記入後、ファイル名に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「</w:t>
      </w: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所属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・</w:t>
      </w:r>
      <w:r w:rsidR="00353524" w:rsidRPr="00EC5ED3">
        <w:rPr>
          <w:rFonts w:asciiTheme="majorEastAsia" w:eastAsiaTheme="majorEastAsia" w:hAnsiTheme="majorEastAsia"/>
          <w:b/>
          <w:sz w:val="22"/>
          <w:szCs w:val="24"/>
        </w:rPr>
        <w:t>氏名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」</w:t>
      </w: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を入力して保存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・</w:t>
      </w: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送信</w:t>
      </w:r>
      <w:r w:rsidR="00892D5B">
        <w:rPr>
          <w:rFonts w:asciiTheme="majorEastAsia" w:eastAsiaTheme="majorEastAsia" w:hAnsiTheme="majorEastAsia" w:hint="eastAsia"/>
          <w:b/>
          <w:sz w:val="22"/>
          <w:szCs w:val="24"/>
        </w:rPr>
        <w:t>して</w:t>
      </w:r>
      <w:r w:rsidR="00353524" w:rsidRPr="00EC5ED3">
        <w:rPr>
          <w:rFonts w:asciiTheme="majorEastAsia" w:eastAsiaTheme="majorEastAsia" w:hAnsiTheme="majorEastAsia" w:hint="eastAsia"/>
          <w:b/>
          <w:sz w:val="22"/>
          <w:szCs w:val="24"/>
        </w:rPr>
        <w:t>くださ</w:t>
      </w:r>
      <w:r w:rsidR="00892D5B">
        <w:rPr>
          <w:rFonts w:asciiTheme="majorEastAsia" w:eastAsiaTheme="majorEastAsia" w:hAnsiTheme="majorEastAsia" w:hint="eastAsia"/>
          <w:b/>
          <w:sz w:val="22"/>
          <w:szCs w:val="24"/>
        </w:rPr>
        <w:t>い</w:t>
      </w:r>
      <w:r w:rsidRPr="00EC5ED3">
        <w:rPr>
          <w:rFonts w:asciiTheme="majorEastAsia" w:eastAsiaTheme="majorEastAsia" w:hAnsiTheme="majorEastAsia" w:hint="eastAsia"/>
          <w:b/>
          <w:sz w:val="22"/>
          <w:szCs w:val="24"/>
        </w:rPr>
        <w:t>。</w:t>
      </w:r>
    </w:p>
    <w:p w14:paraId="1FDF0BA2" w14:textId="5CF92A8F" w:rsidR="00353524" w:rsidRPr="00EC5ED3" w:rsidRDefault="00353524" w:rsidP="00353524">
      <w:pPr>
        <w:spacing w:line="0" w:lineRule="atLeast"/>
        <w:ind w:firstLineChars="100" w:firstLine="202"/>
        <w:rPr>
          <w:rFonts w:asciiTheme="majorEastAsia" w:eastAsiaTheme="majorEastAsia" w:hAnsiTheme="majorEastAsia"/>
          <w:sz w:val="22"/>
          <w:szCs w:val="24"/>
        </w:rPr>
      </w:pPr>
      <w:r w:rsidRPr="00EC5ED3">
        <w:rPr>
          <w:rFonts w:asciiTheme="majorEastAsia" w:eastAsiaTheme="majorEastAsia" w:hAnsiTheme="majorEastAsia" w:hint="eastAsia"/>
          <w:sz w:val="22"/>
          <w:szCs w:val="24"/>
        </w:rPr>
        <w:t>（ファイル名</w:t>
      </w:r>
      <w:r w:rsidRPr="00EC5ED3">
        <w:rPr>
          <w:rFonts w:asciiTheme="majorEastAsia" w:eastAsiaTheme="majorEastAsia" w:hAnsiTheme="majorEastAsia"/>
          <w:sz w:val="22"/>
          <w:szCs w:val="24"/>
        </w:rPr>
        <w:t>の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例</w:t>
      </w:r>
      <w:r w:rsidRPr="00EC5ED3">
        <w:rPr>
          <w:rFonts w:asciiTheme="majorEastAsia" w:eastAsiaTheme="majorEastAsia" w:hAnsiTheme="majorEastAsia"/>
          <w:sz w:val="22"/>
          <w:szCs w:val="24"/>
        </w:rPr>
        <w:t xml:space="preserve">：　</w:t>
      </w:r>
      <w:r w:rsidR="002E6520" w:rsidRPr="00EC5ED3">
        <w:rPr>
          <w:rFonts w:asciiTheme="majorEastAsia" w:eastAsiaTheme="majorEastAsia" w:hAnsiTheme="majorEastAsia" w:hint="eastAsia"/>
          <w:sz w:val="22"/>
          <w:szCs w:val="24"/>
        </w:rPr>
        <w:t>1</w:t>
      </w:r>
      <w:r w:rsidRPr="00EC5ED3">
        <w:rPr>
          <w:rFonts w:asciiTheme="majorEastAsia" w:eastAsiaTheme="majorEastAsia" w:hAnsiTheme="majorEastAsia"/>
          <w:sz w:val="22"/>
          <w:szCs w:val="24"/>
        </w:rPr>
        <w:t>1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【出席</w:t>
      </w:r>
      <w:r w:rsidRPr="00EC5ED3">
        <w:rPr>
          <w:rFonts w:asciiTheme="majorEastAsia" w:eastAsiaTheme="majorEastAsia" w:hAnsiTheme="majorEastAsia"/>
          <w:sz w:val="22"/>
          <w:szCs w:val="24"/>
        </w:rPr>
        <w:t>連絡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】</w:t>
      </w:r>
      <w:r w:rsidR="00BD05D2">
        <w:rPr>
          <w:rFonts w:asciiTheme="majorEastAsia" w:eastAsiaTheme="majorEastAsia" w:hAnsiTheme="majorEastAsia" w:hint="eastAsia"/>
          <w:sz w:val="22"/>
          <w:szCs w:val="24"/>
        </w:rPr>
        <w:t>高田馬場</w:t>
      </w:r>
      <w:r w:rsidRPr="00EC5ED3">
        <w:rPr>
          <w:rFonts w:asciiTheme="majorEastAsia" w:eastAsiaTheme="majorEastAsia" w:hAnsiTheme="majorEastAsia"/>
          <w:sz w:val="22"/>
          <w:szCs w:val="24"/>
        </w:rPr>
        <w:t>大学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・</w:t>
      </w:r>
      <w:r w:rsidRPr="00EC5ED3">
        <w:rPr>
          <w:rFonts w:asciiTheme="majorEastAsia" w:eastAsiaTheme="majorEastAsia" w:hAnsiTheme="majorEastAsia"/>
          <w:sz w:val="22"/>
          <w:szCs w:val="24"/>
        </w:rPr>
        <w:t>山田一郎</w:t>
      </w:r>
      <w:r w:rsidRPr="00EC5ED3">
        <w:rPr>
          <w:rFonts w:asciiTheme="majorEastAsia" w:eastAsiaTheme="majorEastAsia" w:hAnsiTheme="majorEastAsia" w:hint="eastAsia"/>
          <w:sz w:val="22"/>
          <w:szCs w:val="24"/>
        </w:rPr>
        <w:t>.docx　）</w:t>
      </w:r>
    </w:p>
    <w:p w14:paraId="0606B299" w14:textId="33EFE9FC" w:rsidR="00230A00" w:rsidRDefault="00230A00" w:rsidP="00706B3F">
      <w:pPr>
        <w:spacing w:line="0" w:lineRule="atLeast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031D7893" w14:textId="135AFCC3" w:rsidR="007855A0" w:rsidRPr="00847E7B" w:rsidRDefault="00517FF9" w:rsidP="00847E7B">
      <w:pPr>
        <w:spacing w:line="0" w:lineRule="atLeast"/>
        <w:ind w:firstLineChars="150" w:firstLine="334"/>
        <w:rPr>
          <w:sz w:val="24"/>
          <w:szCs w:val="24"/>
        </w:rPr>
      </w:pPr>
      <w:r>
        <w:rPr>
          <w:rFonts w:hint="eastAsia"/>
          <w:sz w:val="24"/>
          <w:szCs w:val="24"/>
        </w:rPr>
        <w:t>◆</w:t>
      </w:r>
      <w:r w:rsidR="007855A0" w:rsidRPr="00847E7B">
        <w:rPr>
          <w:rFonts w:hint="eastAsia"/>
          <w:sz w:val="24"/>
          <w:szCs w:val="24"/>
        </w:rPr>
        <w:t>開催日：</w:t>
      </w:r>
      <w:r w:rsidR="00CC3ADF">
        <w:rPr>
          <w:rFonts w:hint="eastAsia"/>
          <w:sz w:val="24"/>
          <w:szCs w:val="24"/>
        </w:rPr>
        <w:t xml:space="preserve">　</w:t>
      </w:r>
      <w:r w:rsidR="007C0DDC" w:rsidRPr="00847E7B">
        <w:rPr>
          <w:rFonts w:hint="eastAsia"/>
          <w:sz w:val="24"/>
          <w:szCs w:val="24"/>
        </w:rPr>
        <w:t>20</w:t>
      </w:r>
      <w:r w:rsidR="00BD05D2">
        <w:rPr>
          <w:sz w:val="24"/>
          <w:szCs w:val="24"/>
        </w:rPr>
        <w:t>2</w:t>
      </w:r>
      <w:r w:rsidR="009F3C58">
        <w:rPr>
          <w:sz w:val="24"/>
          <w:szCs w:val="24"/>
        </w:rPr>
        <w:t>1</w:t>
      </w:r>
      <w:r w:rsidR="00CC3ADF">
        <w:rPr>
          <w:rFonts w:hint="eastAsia"/>
          <w:sz w:val="24"/>
          <w:szCs w:val="24"/>
        </w:rPr>
        <w:t>（令和</w:t>
      </w:r>
      <w:r w:rsidR="009F3C58">
        <w:rPr>
          <w:rFonts w:hint="eastAsia"/>
          <w:sz w:val="24"/>
          <w:szCs w:val="24"/>
        </w:rPr>
        <w:t>3</w:t>
      </w:r>
      <w:r w:rsidR="00CC3ADF">
        <w:rPr>
          <w:rFonts w:hint="eastAsia"/>
          <w:sz w:val="24"/>
          <w:szCs w:val="24"/>
        </w:rPr>
        <w:t>）</w:t>
      </w:r>
      <w:r w:rsidR="00741056" w:rsidRPr="00847E7B">
        <w:rPr>
          <w:rFonts w:hint="eastAsia"/>
          <w:sz w:val="24"/>
          <w:szCs w:val="24"/>
        </w:rPr>
        <w:t>年</w:t>
      </w:r>
      <w:r w:rsidR="00D5234E">
        <w:rPr>
          <w:sz w:val="24"/>
          <w:szCs w:val="24"/>
        </w:rPr>
        <w:t>8</w:t>
      </w:r>
      <w:r w:rsidR="007855A0" w:rsidRPr="00847E7B">
        <w:rPr>
          <w:rFonts w:hint="eastAsia"/>
          <w:sz w:val="24"/>
          <w:szCs w:val="24"/>
        </w:rPr>
        <w:t>月</w:t>
      </w:r>
      <w:r w:rsidR="00BD05D2">
        <w:rPr>
          <w:rFonts w:hint="eastAsia"/>
          <w:sz w:val="24"/>
          <w:szCs w:val="24"/>
        </w:rPr>
        <w:t>2</w:t>
      </w:r>
      <w:r w:rsidR="00D5234E">
        <w:rPr>
          <w:sz w:val="24"/>
          <w:szCs w:val="24"/>
        </w:rPr>
        <w:t>8</w:t>
      </w:r>
      <w:r w:rsidR="007C0DDC" w:rsidRPr="00847E7B">
        <w:rPr>
          <w:rFonts w:hint="eastAsia"/>
          <w:sz w:val="24"/>
          <w:szCs w:val="24"/>
        </w:rPr>
        <w:t>日（</w:t>
      </w:r>
      <w:r w:rsidR="00BD05D2">
        <w:rPr>
          <w:rFonts w:hint="eastAsia"/>
          <w:sz w:val="24"/>
          <w:szCs w:val="24"/>
        </w:rPr>
        <w:t>土</w:t>
      </w:r>
      <w:r w:rsidR="007C0DDC" w:rsidRPr="00847E7B">
        <w:rPr>
          <w:rFonts w:hint="eastAsia"/>
          <w:sz w:val="24"/>
          <w:szCs w:val="24"/>
        </w:rPr>
        <w:t>）</w:t>
      </w:r>
    </w:p>
    <w:p w14:paraId="3EB0A033" w14:textId="20A162A7" w:rsidR="00CC3ADF" w:rsidRDefault="00517FF9" w:rsidP="00517FF9">
      <w:pPr>
        <w:spacing w:line="0" w:lineRule="atLeast"/>
        <w:ind w:firstLineChars="150" w:firstLine="334"/>
        <w:rPr>
          <w:sz w:val="22"/>
          <w:szCs w:val="24"/>
        </w:rPr>
      </w:pPr>
      <w:r>
        <w:rPr>
          <w:rFonts w:hint="eastAsia"/>
          <w:sz w:val="24"/>
          <w:szCs w:val="24"/>
        </w:rPr>
        <w:t>◆</w:t>
      </w:r>
      <w:r w:rsidR="00CC3ADF">
        <w:rPr>
          <w:rFonts w:hint="eastAsia"/>
          <w:sz w:val="24"/>
          <w:szCs w:val="24"/>
        </w:rPr>
        <w:t>会　場</w:t>
      </w:r>
      <w:r w:rsidR="007C0DDC" w:rsidRPr="00847E7B">
        <w:rPr>
          <w:rFonts w:hint="eastAsia"/>
          <w:sz w:val="24"/>
          <w:szCs w:val="24"/>
        </w:rPr>
        <w:t>：</w:t>
      </w:r>
      <w:r w:rsidR="00CC3ADF">
        <w:rPr>
          <w:rFonts w:hint="eastAsia"/>
          <w:sz w:val="24"/>
          <w:szCs w:val="24"/>
        </w:rPr>
        <w:t xml:space="preserve">　</w:t>
      </w:r>
      <w:r w:rsidR="009F3C58">
        <w:rPr>
          <w:rFonts w:hint="eastAsia"/>
          <w:sz w:val="24"/>
          <w:szCs w:val="24"/>
        </w:rPr>
        <w:t>オンライン開催</w:t>
      </w:r>
      <w:r w:rsidR="009F3C58">
        <w:rPr>
          <w:rFonts w:hint="eastAsia"/>
          <w:sz w:val="24"/>
          <w:szCs w:val="24"/>
        </w:rPr>
        <w:t xml:space="preserve"> </w:t>
      </w:r>
      <w:r w:rsidR="009F3C58">
        <w:rPr>
          <w:sz w:val="24"/>
          <w:szCs w:val="24"/>
        </w:rPr>
        <w:t xml:space="preserve"> </w:t>
      </w:r>
      <w:r w:rsidR="009F3C58">
        <w:rPr>
          <w:rFonts w:hint="eastAsia"/>
          <w:sz w:val="24"/>
          <w:szCs w:val="24"/>
        </w:rPr>
        <w:t>※</w:t>
      </w:r>
      <w:r w:rsidR="009F3C58">
        <w:rPr>
          <w:rFonts w:hint="eastAsia"/>
          <w:sz w:val="24"/>
          <w:szCs w:val="24"/>
        </w:rPr>
        <w:t>Zoom</w:t>
      </w:r>
      <w:r w:rsidR="009F3C58">
        <w:rPr>
          <w:rFonts w:hint="eastAsia"/>
          <w:sz w:val="24"/>
          <w:szCs w:val="24"/>
        </w:rPr>
        <w:t>を利用予定</w:t>
      </w:r>
    </w:p>
    <w:p w14:paraId="748FC952" w14:textId="77777777" w:rsidR="00B7348F" w:rsidRPr="00353524" w:rsidRDefault="00B7348F" w:rsidP="00353B6F">
      <w:pPr>
        <w:spacing w:line="0" w:lineRule="atLeast"/>
        <w:rPr>
          <w:b/>
          <w:sz w:val="22"/>
        </w:rPr>
      </w:pPr>
    </w:p>
    <w:p w14:paraId="40548132" w14:textId="68363AA7" w:rsidR="00EC5ED3" w:rsidRPr="00AF6D2C" w:rsidRDefault="00852721" w:rsidP="00EC5ED3">
      <w:pPr>
        <w:spacing w:beforeLines="50" w:before="145" w:line="276" w:lineRule="auto"/>
        <w:ind w:firstLineChars="150" w:firstLine="33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ご　</w:t>
      </w:r>
      <w:r w:rsidR="00EC5ED3" w:rsidRPr="00AF6D2C">
        <w:rPr>
          <w:rFonts w:asciiTheme="majorEastAsia" w:eastAsiaTheme="majorEastAsia" w:hAnsiTheme="majorEastAsia" w:hint="eastAsia"/>
          <w:sz w:val="24"/>
          <w:szCs w:val="24"/>
        </w:rPr>
        <w:t>所</w:t>
      </w:r>
      <w:r w:rsidR="00EC5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ED3" w:rsidRPr="00AF6D2C">
        <w:rPr>
          <w:rFonts w:asciiTheme="majorEastAsia" w:eastAsiaTheme="majorEastAsia" w:hAnsiTheme="majorEastAsia" w:hint="eastAsia"/>
          <w:sz w:val="24"/>
          <w:szCs w:val="24"/>
        </w:rPr>
        <w:t>属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ED3" w:rsidRPr="00AF6D2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C5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ED3" w:rsidRPr="003535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C5ED3" w:rsidRPr="0035352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04ED2306" w14:textId="1CE4DBAA" w:rsidR="00EC5ED3" w:rsidRPr="005D7D46" w:rsidRDefault="00705129" w:rsidP="00EC5ED3">
      <w:pPr>
        <w:spacing w:line="276" w:lineRule="auto"/>
        <w:ind w:firstLineChars="150" w:firstLine="33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お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名　前　　</w:t>
      </w:r>
      <w:r w:rsidR="00EC5ED3" w:rsidRPr="00AF6D2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C5E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C5ED3" w:rsidRPr="003535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C5ED3" w:rsidRPr="00353524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</w:t>
      </w:r>
      <w:r w:rsidR="00EC5ED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EC5ED3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="00EC5ED3" w:rsidRPr="00353524">
        <w:rPr>
          <w:rFonts w:asciiTheme="majorEastAsia" w:eastAsiaTheme="majorEastAsia" w:hAnsiTheme="majorEastAsia"/>
          <w:sz w:val="24"/>
          <w:szCs w:val="24"/>
          <w:u w:val="single"/>
        </w:rPr>
        <w:t xml:space="preserve">　</w:t>
      </w:r>
      <w:r w:rsidR="00EC5ED3" w:rsidRPr="0035352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2B06E950" w14:textId="77777777" w:rsidR="004A5160" w:rsidRDefault="00EC5ED3" w:rsidP="004E336D">
      <w:pPr>
        <w:spacing w:line="360" w:lineRule="exact"/>
        <w:ind w:firstLineChars="150" w:firstLine="33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員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資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格：</w:t>
      </w:r>
      <w:r w:rsidRPr="00AF6D2C">
        <w:rPr>
          <w:rFonts w:asciiTheme="majorEastAsia" w:eastAsiaTheme="majorEastAsia" w:hAnsiTheme="majorEastAsia" w:hint="eastAsia"/>
          <w:sz w:val="24"/>
          <w:szCs w:val="24"/>
        </w:rPr>
        <w:t xml:space="preserve">（　</w:t>
      </w:r>
      <w:r>
        <w:rPr>
          <w:rFonts w:ascii="Segoe UI Symbol" w:eastAsiaTheme="majorEastAsia" w:hAnsi="Segoe UI Symbol" w:cs="Segoe UI Symbol" w:hint="eastAsia"/>
          <w:sz w:val="24"/>
          <w:szCs w:val="24"/>
        </w:rPr>
        <w:t xml:space="preserve">　</w:t>
      </w:r>
      <w:r w:rsidR="004E336D">
        <w:rPr>
          <w:rFonts w:ascii="Segoe UI Symbol" w:eastAsiaTheme="majorEastAsia" w:hAnsi="Segoe UI Symbol" w:cs="Segoe UI Symbol" w:hint="eastAsia"/>
          <w:sz w:val="24"/>
          <w:szCs w:val="24"/>
        </w:rPr>
        <w:t xml:space="preserve">　</w:t>
      </w:r>
      <w:r w:rsidRPr="00AF6D2C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正会員（　</w:t>
      </w:r>
      <w:r w:rsidR="004E33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 w:rsidR="004E336D">
        <w:rPr>
          <w:rFonts w:asciiTheme="majorEastAsia" w:eastAsiaTheme="majorEastAsia" w:hAnsiTheme="majorEastAsia" w:hint="eastAsia"/>
          <w:sz w:val="24"/>
          <w:szCs w:val="24"/>
        </w:rPr>
        <w:t>学生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会員（　</w:t>
      </w:r>
      <w:r w:rsidR="004E336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）法人会員</w:t>
      </w:r>
    </w:p>
    <w:p w14:paraId="700A376A" w14:textId="2570F795" w:rsidR="004E336D" w:rsidRDefault="00EC5ED3" w:rsidP="004A5160">
      <w:pPr>
        <w:spacing w:line="360" w:lineRule="exact"/>
        <w:ind w:firstLineChars="900" w:firstLine="2001"/>
        <w:jc w:val="left"/>
        <w:rPr>
          <w:rFonts w:asciiTheme="majorEastAsia" w:eastAsiaTheme="majorEastAsia" w:hAnsiTheme="majorEastAsia"/>
          <w:sz w:val="24"/>
          <w:szCs w:val="24"/>
        </w:rPr>
      </w:pPr>
      <w:r w:rsidRPr="003F32D3">
        <w:rPr>
          <w:rFonts w:asciiTheme="majorEastAsia" w:eastAsiaTheme="majorEastAsia" w:hAnsiTheme="majorEastAsia" w:hint="eastAsia"/>
          <w:sz w:val="24"/>
          <w:szCs w:val="24"/>
        </w:rPr>
        <w:t xml:space="preserve">（　</w:t>
      </w:r>
      <w:r w:rsidR="004E336D" w:rsidRPr="003F32D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F32D3">
        <w:rPr>
          <w:rFonts w:asciiTheme="majorEastAsia" w:eastAsiaTheme="majorEastAsia" w:hAnsiTheme="majorEastAsia" w:hint="eastAsia"/>
          <w:sz w:val="24"/>
          <w:szCs w:val="24"/>
        </w:rPr>
        <w:t xml:space="preserve">　）</w:t>
      </w:r>
      <w:r w:rsidR="006F79C9" w:rsidRPr="003F32D3">
        <w:rPr>
          <w:rFonts w:asciiTheme="majorEastAsia" w:eastAsiaTheme="majorEastAsia" w:hAnsiTheme="majorEastAsia" w:hint="eastAsia"/>
          <w:sz w:val="24"/>
          <w:szCs w:val="24"/>
        </w:rPr>
        <w:t>横幹連合傘下学会員</w:t>
      </w:r>
      <w:r w:rsidR="004A5160" w:rsidRPr="003F32D3">
        <w:rPr>
          <w:rFonts w:asciiTheme="majorEastAsia" w:eastAsiaTheme="majorEastAsia" w:hAnsiTheme="majorEastAsia" w:hint="eastAsia"/>
          <w:sz w:val="24"/>
          <w:szCs w:val="24"/>
        </w:rPr>
        <w:t>（　　　）その他の非会員</w:t>
      </w:r>
    </w:p>
    <w:p w14:paraId="182612F6" w14:textId="49D1A15E" w:rsidR="00EC5ED3" w:rsidRDefault="004E336D" w:rsidP="004E336D">
      <w:pPr>
        <w:spacing w:line="360" w:lineRule="exact"/>
        <w:ind w:firstLineChars="150" w:firstLine="334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　　　　　　　　　　　　　　　　　　　　　　　　　※資格はいずれか1つに○を付けてください。</w:t>
      </w:r>
    </w:p>
    <w:p w14:paraId="17120BA1" w14:textId="76B4EC01" w:rsidR="00844183" w:rsidRDefault="00844183" w:rsidP="00EC5ED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15CED981" w14:textId="77777777" w:rsidR="004A5160" w:rsidRPr="00847E7B" w:rsidRDefault="004A5160" w:rsidP="00EC5ED3">
      <w:pPr>
        <w:spacing w:line="0" w:lineRule="atLeast"/>
        <w:jc w:val="left"/>
        <w:rPr>
          <w:rFonts w:asciiTheme="minorEastAsia" w:hAnsiTheme="minorEastAsia"/>
          <w:sz w:val="24"/>
          <w:szCs w:val="24"/>
        </w:rPr>
      </w:pPr>
    </w:p>
    <w:p w14:paraId="57915892" w14:textId="59F55F4E" w:rsidR="00EC5ED3" w:rsidRDefault="00EC5ED3" w:rsidP="00EC5ED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847E7B">
        <w:rPr>
          <w:rFonts w:asciiTheme="minorEastAsia" w:hAnsiTheme="minorEastAsia" w:hint="eastAsia"/>
          <w:sz w:val="24"/>
          <w:szCs w:val="24"/>
        </w:rPr>
        <w:t xml:space="preserve">　 </w:t>
      </w:r>
      <w:r>
        <w:rPr>
          <w:rFonts w:asciiTheme="minorEastAsia" w:hAnsiTheme="minorEastAsia" w:hint="eastAsia"/>
          <w:sz w:val="24"/>
          <w:szCs w:val="24"/>
        </w:rPr>
        <w:t xml:space="preserve">　✉</w:t>
      </w:r>
      <w:r>
        <w:rPr>
          <w:rFonts w:asciiTheme="majorEastAsia" w:eastAsiaTheme="majorEastAsia" w:hAnsiTheme="majorEastAsia" w:hint="eastAsia"/>
          <w:sz w:val="24"/>
          <w:szCs w:val="24"/>
        </w:rPr>
        <w:t>メールアドレス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（連絡用）</w:t>
      </w:r>
      <w:r w:rsidRPr="00AF6D2C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Pr="005D7D4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5D7D46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</w:t>
      </w:r>
    </w:p>
    <w:p w14:paraId="7ACC5471" w14:textId="4617E4FD" w:rsidR="006A05F3" w:rsidRDefault="006A05F3" w:rsidP="00EC5ED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</w:rPr>
      </w:pPr>
      <w:r w:rsidRPr="006A05F3">
        <w:rPr>
          <w:rFonts w:asciiTheme="majorEastAsia" w:eastAsiaTheme="majorEastAsia" w:hAnsiTheme="majorEastAsia"/>
          <w:sz w:val="24"/>
          <w:szCs w:val="24"/>
        </w:rPr>
        <w:tab/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sz w:val="24"/>
          <w:szCs w:val="24"/>
        </w:rPr>
        <w:t>連絡用かつ</w:t>
      </w:r>
      <w:r w:rsidRPr="006A05F3">
        <w:rPr>
          <w:rFonts w:asciiTheme="majorEastAsia" w:eastAsiaTheme="majorEastAsia" w:hAnsiTheme="majorEastAsia" w:hint="eastAsia"/>
          <w:sz w:val="24"/>
          <w:szCs w:val="24"/>
        </w:rPr>
        <w:t>Zoom</w:t>
      </w:r>
      <w:r>
        <w:rPr>
          <w:rFonts w:asciiTheme="majorEastAsia" w:eastAsiaTheme="majorEastAsia" w:hAnsiTheme="majorEastAsia" w:hint="eastAsia"/>
          <w:sz w:val="24"/>
          <w:szCs w:val="24"/>
        </w:rPr>
        <w:t>（ウェブ会議システム）</w:t>
      </w:r>
      <w:r w:rsidRPr="006A05F3">
        <w:rPr>
          <w:rFonts w:asciiTheme="majorEastAsia" w:eastAsiaTheme="majorEastAsia" w:hAnsiTheme="majorEastAsia" w:hint="eastAsia"/>
          <w:sz w:val="24"/>
          <w:szCs w:val="24"/>
        </w:rPr>
        <w:t>でも</w:t>
      </w:r>
      <w:r w:rsidR="009D3858">
        <w:rPr>
          <w:rFonts w:asciiTheme="majorEastAsia" w:eastAsiaTheme="majorEastAsia" w:hAnsiTheme="majorEastAsia" w:hint="eastAsia"/>
          <w:sz w:val="24"/>
          <w:szCs w:val="24"/>
        </w:rPr>
        <w:t>使用できる</w:t>
      </w:r>
      <w:r>
        <w:rPr>
          <w:rFonts w:asciiTheme="majorEastAsia" w:eastAsiaTheme="majorEastAsia" w:hAnsiTheme="majorEastAsia" w:hint="eastAsia"/>
          <w:sz w:val="24"/>
          <w:szCs w:val="24"/>
        </w:rPr>
        <w:t>メール</w:t>
      </w:r>
      <w:r w:rsidRPr="006A05F3">
        <w:rPr>
          <w:rFonts w:asciiTheme="majorEastAsia" w:eastAsiaTheme="majorEastAsia" w:hAnsiTheme="majorEastAsia" w:hint="eastAsia"/>
          <w:sz w:val="24"/>
          <w:szCs w:val="24"/>
        </w:rPr>
        <w:t>アドレス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ご記入ください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2539BAFF" w14:textId="3A4E8C57" w:rsidR="006A05F3" w:rsidRDefault="006A05F3" w:rsidP="00EC5ED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726ABB2C" w14:textId="77777777" w:rsidR="00B7348F" w:rsidRPr="00C54FBC" w:rsidRDefault="00B7348F" w:rsidP="00EC5ED3">
      <w:pPr>
        <w:spacing w:line="0" w:lineRule="atLeast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1B0DC3E" w14:textId="71E1768A" w:rsidR="006A05F3" w:rsidRDefault="00014878" w:rsidP="00FE6963">
      <w:pPr>
        <w:spacing w:line="400" w:lineRule="exact"/>
        <w:ind w:firstLineChars="100" w:firstLine="222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6A05F3" w:rsidRPr="006A05F3">
        <w:rPr>
          <w:rFonts w:asciiTheme="majorEastAsia" w:eastAsiaTheme="majorEastAsia" w:hAnsiTheme="majorEastAsia" w:hint="eastAsia"/>
          <w:sz w:val="24"/>
          <w:szCs w:val="24"/>
        </w:rPr>
        <w:t>Zoom（ウェブ会議システム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）で使っているメールアドレスが別途あれば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そ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のメールアドレスをさらにご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記入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（勤務先から別メールアドレスでZ</w:t>
      </w:r>
      <w:r w:rsidR="00852721">
        <w:rPr>
          <w:rFonts w:asciiTheme="majorEastAsia" w:eastAsiaTheme="majorEastAsia" w:hAnsiTheme="majorEastAsia"/>
          <w:sz w:val="24"/>
          <w:szCs w:val="24"/>
        </w:rPr>
        <w:t>oom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の有償アカウントを取得されている場合などを想定しています。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もしくは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個人</w:t>
      </w:r>
      <w:r>
        <w:rPr>
          <w:rFonts w:asciiTheme="majorEastAsia" w:eastAsiaTheme="majorEastAsia" w:hAnsiTheme="majorEastAsia" w:hint="eastAsia"/>
          <w:sz w:val="24"/>
          <w:szCs w:val="24"/>
        </w:rPr>
        <w:t>として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Zoomの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無償アカウントを使って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おり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、情報管理</w:t>
      </w:r>
      <w:r w:rsidR="00C54FBC">
        <w:rPr>
          <w:rFonts w:asciiTheme="majorEastAsia" w:eastAsiaTheme="majorEastAsia" w:hAnsiTheme="majorEastAsia" w:hint="eastAsia"/>
          <w:sz w:val="24"/>
          <w:szCs w:val="24"/>
        </w:rPr>
        <w:t>など</w:t>
      </w:r>
      <w:r w:rsidR="00852721">
        <w:rPr>
          <w:rFonts w:asciiTheme="majorEastAsia" w:eastAsiaTheme="majorEastAsia" w:hAnsiTheme="majorEastAsia" w:hint="eastAsia"/>
          <w:sz w:val="24"/>
          <w:szCs w:val="24"/>
        </w:rPr>
        <w:t>の必要性から職場と切り離すかたちで別の個人メールアドレスを利用している方などを想定しています）</w:t>
      </w:r>
      <w:r w:rsidR="006A05F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088225" w14:textId="7375A9C4" w:rsidR="00FE6963" w:rsidRDefault="00FE6963" w:rsidP="00C54FBC">
      <w:pPr>
        <w:spacing w:line="0" w:lineRule="atLeast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</w:p>
    <w:p w14:paraId="03FECCBA" w14:textId="77777777" w:rsidR="00FE6963" w:rsidRDefault="00FE6963" w:rsidP="00C54FBC">
      <w:pPr>
        <w:spacing w:line="0" w:lineRule="atLeast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</w:p>
    <w:p w14:paraId="1C3A5274" w14:textId="1FC5525D" w:rsidR="00847E7B" w:rsidRDefault="00852721" w:rsidP="00852721">
      <w:pPr>
        <w:spacing w:line="0" w:lineRule="atLeast"/>
        <w:ind w:firstLine="840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  <w:t>Zoom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だけで利用しているアドレス</w:t>
      </w:r>
      <w:r w:rsidR="006A05F3" w:rsidRPr="006A05F3"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 xml:space="preserve">：　　　　　　　　　　　　　　　　　　　　　</w:t>
      </w: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  <w:u w:val="single"/>
        </w:rPr>
        <w:t>（該当者のみ）</w:t>
      </w:r>
    </w:p>
    <w:p w14:paraId="133E2FAF" w14:textId="0212D9DC" w:rsidR="006A05F3" w:rsidRDefault="006A05F3" w:rsidP="00844183">
      <w:pPr>
        <w:spacing w:line="0" w:lineRule="atLeas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</w:p>
    <w:p w14:paraId="283C7AB4" w14:textId="77777777" w:rsidR="00E87B82" w:rsidRPr="00852721" w:rsidRDefault="00E87B82" w:rsidP="00844183">
      <w:pPr>
        <w:spacing w:line="0" w:lineRule="atLeast"/>
        <w:rPr>
          <w:rFonts w:asciiTheme="majorEastAsia" w:eastAsiaTheme="majorEastAsia" w:hAnsiTheme="majorEastAsia"/>
          <w:b/>
          <w:color w:val="FF0000"/>
          <w:sz w:val="24"/>
          <w:szCs w:val="24"/>
          <w:u w:val="single"/>
        </w:rPr>
      </w:pPr>
    </w:p>
    <w:p w14:paraId="0479F726" w14:textId="00BB3701" w:rsidR="000843D4" w:rsidRPr="00570A9D" w:rsidRDefault="00517FF9" w:rsidP="00EC5ED3">
      <w:pPr>
        <w:spacing w:line="0" w:lineRule="atLeast"/>
        <w:ind w:left="223" w:hangingChars="100" w:hanging="223"/>
        <w:jc w:val="center"/>
        <w:rPr>
          <w:rFonts w:eastAsiaTheme="majorEastAsia"/>
          <w:b/>
          <w:color w:val="FF0000"/>
          <w:sz w:val="24"/>
          <w:szCs w:val="24"/>
        </w:rPr>
      </w:pPr>
      <w:r w:rsidRPr="00FC1B06">
        <w:rPr>
          <w:rFonts w:eastAsiaTheme="majorEastAsia"/>
          <w:b/>
          <w:color w:val="FF0000"/>
          <w:sz w:val="24"/>
          <w:szCs w:val="24"/>
          <w:highlight w:val="yellow"/>
        </w:rPr>
        <w:t>申込</w:t>
      </w:r>
      <w:r w:rsidR="000843D4" w:rsidRPr="00FC1B06">
        <w:rPr>
          <w:rFonts w:eastAsiaTheme="majorEastAsia"/>
          <w:b/>
          <w:color w:val="FF0000"/>
          <w:sz w:val="24"/>
          <w:szCs w:val="24"/>
          <w:highlight w:val="yellow"/>
        </w:rPr>
        <w:t>締切日：</w:t>
      </w:r>
      <w:r w:rsidR="00B410B6" w:rsidRPr="00FC1B06">
        <w:rPr>
          <w:rFonts w:eastAsiaTheme="majorEastAsia" w:hint="eastAsia"/>
          <w:b/>
          <w:color w:val="FF0000"/>
          <w:sz w:val="24"/>
          <w:szCs w:val="24"/>
          <w:highlight w:val="yellow"/>
        </w:rPr>
        <w:t>2</w:t>
      </w:r>
      <w:r w:rsidR="00B410B6" w:rsidRPr="00FC1B06">
        <w:rPr>
          <w:rFonts w:eastAsiaTheme="majorEastAsia"/>
          <w:b/>
          <w:color w:val="FF0000"/>
          <w:sz w:val="24"/>
          <w:szCs w:val="24"/>
          <w:highlight w:val="yellow"/>
        </w:rPr>
        <w:t>021</w:t>
      </w:r>
      <w:r w:rsidR="006A05F3" w:rsidRPr="00FC1B06">
        <w:rPr>
          <w:rFonts w:eastAsiaTheme="majorEastAsia" w:hint="eastAsia"/>
          <w:b/>
          <w:color w:val="FF0000"/>
          <w:sz w:val="24"/>
          <w:szCs w:val="24"/>
          <w:highlight w:val="yellow"/>
        </w:rPr>
        <w:t>年</w:t>
      </w:r>
      <w:r w:rsidR="00A04040" w:rsidRPr="00FC1B06">
        <w:rPr>
          <w:rFonts w:eastAsiaTheme="majorEastAsia" w:hint="eastAsia"/>
          <w:b/>
          <w:color w:val="FF0000"/>
          <w:sz w:val="24"/>
          <w:szCs w:val="24"/>
          <w:highlight w:val="yellow"/>
        </w:rPr>
        <w:t>8</w:t>
      </w:r>
      <w:r w:rsidR="000843D4" w:rsidRPr="00FC1B06">
        <w:rPr>
          <w:rFonts w:eastAsiaTheme="majorEastAsia"/>
          <w:b/>
          <w:color w:val="FF0000"/>
          <w:sz w:val="24"/>
          <w:szCs w:val="24"/>
          <w:highlight w:val="yellow"/>
        </w:rPr>
        <w:t>月</w:t>
      </w:r>
      <w:r w:rsidR="00FC1B06" w:rsidRPr="00FC1B06">
        <w:rPr>
          <w:rFonts w:eastAsiaTheme="majorEastAsia" w:hint="eastAsia"/>
          <w:b/>
          <w:color w:val="FF0000"/>
          <w:sz w:val="24"/>
          <w:szCs w:val="24"/>
          <w:highlight w:val="yellow"/>
        </w:rPr>
        <w:t>2</w:t>
      </w:r>
      <w:r w:rsidR="00A04040" w:rsidRPr="00FC1B06">
        <w:rPr>
          <w:rFonts w:eastAsiaTheme="majorEastAsia" w:hint="eastAsia"/>
          <w:b/>
          <w:color w:val="FF0000"/>
          <w:sz w:val="24"/>
          <w:szCs w:val="24"/>
          <w:highlight w:val="yellow"/>
        </w:rPr>
        <w:t>1</w:t>
      </w:r>
      <w:r w:rsidR="000843D4" w:rsidRPr="00FC1B06">
        <w:rPr>
          <w:rFonts w:eastAsiaTheme="majorEastAsia"/>
          <w:b/>
          <w:color w:val="FF0000"/>
          <w:sz w:val="24"/>
          <w:szCs w:val="24"/>
          <w:highlight w:val="yellow"/>
        </w:rPr>
        <w:t>日（</w:t>
      </w:r>
      <w:r w:rsidR="00FC1B06" w:rsidRPr="00FC1B06">
        <w:rPr>
          <w:rFonts w:eastAsiaTheme="majorEastAsia" w:hint="eastAsia"/>
          <w:b/>
          <w:color w:val="FF0000"/>
          <w:sz w:val="24"/>
          <w:szCs w:val="24"/>
          <w:highlight w:val="yellow"/>
        </w:rPr>
        <w:t>土</w:t>
      </w:r>
      <w:r w:rsidR="000843D4" w:rsidRPr="00FC1B06">
        <w:rPr>
          <w:rFonts w:eastAsiaTheme="majorEastAsia"/>
          <w:b/>
          <w:color w:val="FF0000"/>
          <w:sz w:val="24"/>
          <w:szCs w:val="24"/>
          <w:highlight w:val="yellow"/>
        </w:rPr>
        <w:t>）必着</w:t>
      </w:r>
    </w:p>
    <w:p w14:paraId="28783100" w14:textId="77777777" w:rsidR="00963CEB" w:rsidRDefault="00963CEB" w:rsidP="00C54FBC">
      <w:pPr>
        <w:spacing w:line="0" w:lineRule="atLeast"/>
        <w:rPr>
          <w:rFonts w:asciiTheme="majorEastAsia" w:eastAsiaTheme="majorEastAsia" w:hAnsiTheme="majorEastAsia"/>
          <w:sz w:val="22"/>
          <w:szCs w:val="24"/>
          <w:u w:val="single"/>
        </w:rPr>
      </w:pPr>
    </w:p>
    <w:p w14:paraId="35225F22" w14:textId="61903F49" w:rsidR="00517FF9" w:rsidRDefault="00517FF9" w:rsidP="00993A80">
      <w:pPr>
        <w:spacing w:line="0" w:lineRule="atLeast"/>
        <w:jc w:val="center"/>
        <w:rPr>
          <w:rFonts w:asciiTheme="majorEastAsia" w:eastAsiaTheme="majorEastAsia" w:hAnsiTheme="majorEastAsia"/>
          <w:sz w:val="22"/>
          <w:szCs w:val="24"/>
        </w:rPr>
      </w:pPr>
      <w:r w:rsidRPr="00517FF9">
        <w:rPr>
          <w:rFonts w:asciiTheme="majorEastAsia" w:eastAsiaTheme="majorEastAsia" w:hAnsiTheme="majorEastAsia" w:hint="eastAsia"/>
          <w:sz w:val="22"/>
          <w:szCs w:val="24"/>
        </w:rPr>
        <w:t>★</w:t>
      </w:r>
      <w:r w:rsidR="000843D4" w:rsidRPr="00517FF9">
        <w:rPr>
          <w:rFonts w:asciiTheme="majorEastAsia" w:eastAsiaTheme="majorEastAsia" w:hAnsiTheme="majorEastAsia" w:hint="eastAsia"/>
          <w:sz w:val="22"/>
          <w:szCs w:val="24"/>
        </w:rPr>
        <w:t>準備の関係上、</w:t>
      </w:r>
      <w:r w:rsidR="008015C6" w:rsidRPr="00517FF9">
        <w:rPr>
          <w:rFonts w:asciiTheme="majorEastAsia" w:eastAsiaTheme="majorEastAsia" w:hAnsiTheme="majorEastAsia" w:hint="eastAsia"/>
          <w:b/>
          <w:sz w:val="22"/>
          <w:szCs w:val="24"/>
        </w:rPr>
        <w:t>期限</w:t>
      </w:r>
      <w:r w:rsidRPr="00517FF9">
        <w:rPr>
          <w:rFonts w:asciiTheme="majorEastAsia" w:eastAsiaTheme="majorEastAsia" w:hAnsiTheme="majorEastAsia" w:hint="eastAsia"/>
          <w:b/>
          <w:sz w:val="22"/>
          <w:szCs w:val="24"/>
        </w:rPr>
        <w:t>厳守</w:t>
      </w:r>
      <w:r w:rsidR="00993A80">
        <w:rPr>
          <w:rFonts w:asciiTheme="majorEastAsia" w:eastAsiaTheme="majorEastAsia" w:hAnsiTheme="majorEastAsia" w:hint="eastAsia"/>
          <w:b/>
          <w:sz w:val="22"/>
          <w:szCs w:val="24"/>
        </w:rPr>
        <w:t>にご協力ください</w:t>
      </w:r>
      <w:r w:rsidRPr="00517FF9">
        <w:rPr>
          <w:rFonts w:asciiTheme="majorEastAsia" w:eastAsiaTheme="majorEastAsia" w:hAnsiTheme="majorEastAsia" w:hint="eastAsia"/>
          <w:sz w:val="22"/>
          <w:szCs w:val="24"/>
        </w:rPr>
        <w:t>。</w:t>
      </w:r>
    </w:p>
    <w:p w14:paraId="7ACE6419" w14:textId="5AE31B13" w:rsidR="00852721" w:rsidRPr="00C54FBC" w:rsidRDefault="00852721" w:rsidP="00C54FBC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</w:p>
    <w:p w14:paraId="55929BD1" w14:textId="74707AB0" w:rsidR="00852721" w:rsidRDefault="00852721" w:rsidP="00C54FBC">
      <w:pPr>
        <w:spacing w:line="0" w:lineRule="atLeast"/>
        <w:rPr>
          <w:rFonts w:asciiTheme="majorEastAsia" w:eastAsiaTheme="majorEastAsia" w:hAnsiTheme="majorEastAsia"/>
          <w:sz w:val="22"/>
          <w:szCs w:val="24"/>
        </w:rPr>
      </w:pPr>
    </w:p>
    <w:p w14:paraId="057A549A" w14:textId="19D1D381" w:rsidR="00C54FBC" w:rsidRPr="00517FF9" w:rsidRDefault="00C54FBC" w:rsidP="00E3699F">
      <w:pPr>
        <w:spacing w:line="0" w:lineRule="atLeast"/>
        <w:jc w:val="right"/>
        <w:rPr>
          <w:rFonts w:asciiTheme="majorEastAsia" w:eastAsiaTheme="majorEastAsia" w:hAnsiTheme="majorEastAsia"/>
          <w:sz w:val="22"/>
          <w:szCs w:val="24"/>
        </w:rPr>
      </w:pPr>
      <w:r w:rsidRPr="00E87B82">
        <w:rPr>
          <w:rFonts w:asciiTheme="majorEastAsia" w:eastAsiaTheme="majorEastAsia" w:hAnsiTheme="majorEastAsia" w:hint="eastAsia"/>
          <w:sz w:val="24"/>
          <w:szCs w:val="24"/>
        </w:rPr>
        <w:t>以上</w:t>
      </w:r>
    </w:p>
    <w:sectPr w:rsidR="00C54FBC" w:rsidRPr="00517FF9" w:rsidSect="00541CDE">
      <w:pgSz w:w="11907" w:h="16840" w:code="9"/>
      <w:pgMar w:top="567" w:right="567" w:bottom="567" w:left="567" w:header="851" w:footer="992" w:gutter="0"/>
      <w:cols w:space="425"/>
      <w:docGrid w:type="linesAndChars" w:linePitch="290" w:charSpace="-36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3A67A" w14:textId="77777777" w:rsidR="00FE5544" w:rsidRDefault="00FE5544" w:rsidP="004955F0">
      <w:r>
        <w:separator/>
      </w:r>
    </w:p>
  </w:endnote>
  <w:endnote w:type="continuationSeparator" w:id="0">
    <w:p w14:paraId="6524A9AB" w14:textId="77777777" w:rsidR="00FE5544" w:rsidRDefault="00FE5544" w:rsidP="00495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CD76" w14:textId="77777777" w:rsidR="00FE5544" w:rsidRDefault="00FE5544" w:rsidP="004955F0">
      <w:r>
        <w:separator/>
      </w:r>
    </w:p>
  </w:footnote>
  <w:footnote w:type="continuationSeparator" w:id="0">
    <w:p w14:paraId="5B9EE7D4" w14:textId="77777777" w:rsidR="00FE5544" w:rsidRDefault="00FE5544" w:rsidP="004955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A0F"/>
    <w:multiLevelType w:val="hybridMultilevel"/>
    <w:tmpl w:val="DDD4C342"/>
    <w:lvl w:ilvl="0" w:tplc="6F3013E6">
      <w:numFmt w:val="bullet"/>
      <w:lvlText w:val="◎"/>
      <w:lvlJc w:val="left"/>
      <w:pPr>
        <w:ind w:left="5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174833"/>
    <w:multiLevelType w:val="hybridMultilevel"/>
    <w:tmpl w:val="D630A61C"/>
    <w:lvl w:ilvl="0" w:tplc="98626BAA">
      <w:numFmt w:val="bullet"/>
      <w:lvlText w:val="■"/>
      <w:lvlJc w:val="left"/>
      <w:pPr>
        <w:ind w:left="58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5A0"/>
    <w:rsid w:val="00014878"/>
    <w:rsid w:val="00022622"/>
    <w:rsid w:val="0005059B"/>
    <w:rsid w:val="00076D36"/>
    <w:rsid w:val="000843D4"/>
    <w:rsid w:val="00097B3C"/>
    <w:rsid w:val="000A2D83"/>
    <w:rsid w:val="000D4DEC"/>
    <w:rsid w:val="000E7EB0"/>
    <w:rsid w:val="000F5C24"/>
    <w:rsid w:val="00122285"/>
    <w:rsid w:val="001B1F30"/>
    <w:rsid w:val="00203B3F"/>
    <w:rsid w:val="00230A00"/>
    <w:rsid w:val="00233845"/>
    <w:rsid w:val="002357FF"/>
    <w:rsid w:val="00252E05"/>
    <w:rsid w:val="00286159"/>
    <w:rsid w:val="00286593"/>
    <w:rsid w:val="00286658"/>
    <w:rsid w:val="00294DBA"/>
    <w:rsid w:val="002C365D"/>
    <w:rsid w:val="002D2AAC"/>
    <w:rsid w:val="002E5667"/>
    <w:rsid w:val="002E6520"/>
    <w:rsid w:val="0034055C"/>
    <w:rsid w:val="00353524"/>
    <w:rsid w:val="00353B6F"/>
    <w:rsid w:val="003656F5"/>
    <w:rsid w:val="003B4ACD"/>
    <w:rsid w:val="003B57F0"/>
    <w:rsid w:val="003F32D3"/>
    <w:rsid w:val="003F71DE"/>
    <w:rsid w:val="00412674"/>
    <w:rsid w:val="00471DFD"/>
    <w:rsid w:val="004955F0"/>
    <w:rsid w:val="004A06C2"/>
    <w:rsid w:val="004A5160"/>
    <w:rsid w:val="004C2600"/>
    <w:rsid w:val="004D3B2F"/>
    <w:rsid w:val="004E336D"/>
    <w:rsid w:val="00501351"/>
    <w:rsid w:val="00502033"/>
    <w:rsid w:val="005023B7"/>
    <w:rsid w:val="005047AE"/>
    <w:rsid w:val="00513C69"/>
    <w:rsid w:val="00517FF9"/>
    <w:rsid w:val="0052258C"/>
    <w:rsid w:val="00534B9C"/>
    <w:rsid w:val="00537F3F"/>
    <w:rsid w:val="00541CDE"/>
    <w:rsid w:val="005605AB"/>
    <w:rsid w:val="00570A9D"/>
    <w:rsid w:val="00580EA7"/>
    <w:rsid w:val="005A7C6F"/>
    <w:rsid w:val="005B3E69"/>
    <w:rsid w:val="005C2D36"/>
    <w:rsid w:val="005D7D46"/>
    <w:rsid w:val="005E15FD"/>
    <w:rsid w:val="005F105D"/>
    <w:rsid w:val="006126A8"/>
    <w:rsid w:val="00677686"/>
    <w:rsid w:val="00677DB3"/>
    <w:rsid w:val="00694C6E"/>
    <w:rsid w:val="006A05F3"/>
    <w:rsid w:val="006A3204"/>
    <w:rsid w:val="006B2A58"/>
    <w:rsid w:val="006E4106"/>
    <w:rsid w:val="006F3BB9"/>
    <w:rsid w:val="006F79C9"/>
    <w:rsid w:val="00702BBA"/>
    <w:rsid w:val="00705129"/>
    <w:rsid w:val="00706B3F"/>
    <w:rsid w:val="00741056"/>
    <w:rsid w:val="00750D4E"/>
    <w:rsid w:val="00781534"/>
    <w:rsid w:val="007855A0"/>
    <w:rsid w:val="007867DC"/>
    <w:rsid w:val="00790E43"/>
    <w:rsid w:val="007A2830"/>
    <w:rsid w:val="007A7A3A"/>
    <w:rsid w:val="007C0DDC"/>
    <w:rsid w:val="008015C6"/>
    <w:rsid w:val="00802195"/>
    <w:rsid w:val="00833DD7"/>
    <w:rsid w:val="00836451"/>
    <w:rsid w:val="00844183"/>
    <w:rsid w:val="00847E7B"/>
    <w:rsid w:val="00852721"/>
    <w:rsid w:val="00892D5B"/>
    <w:rsid w:val="008C1FAB"/>
    <w:rsid w:val="008C5B9F"/>
    <w:rsid w:val="008F16AC"/>
    <w:rsid w:val="009157E9"/>
    <w:rsid w:val="00925F2C"/>
    <w:rsid w:val="009302CD"/>
    <w:rsid w:val="00963CEB"/>
    <w:rsid w:val="00970245"/>
    <w:rsid w:val="0097370D"/>
    <w:rsid w:val="009811E5"/>
    <w:rsid w:val="00993A80"/>
    <w:rsid w:val="009A3595"/>
    <w:rsid w:val="009D3858"/>
    <w:rsid w:val="009F3C58"/>
    <w:rsid w:val="009F4B7A"/>
    <w:rsid w:val="00A04040"/>
    <w:rsid w:val="00A24DC5"/>
    <w:rsid w:val="00A336B1"/>
    <w:rsid w:val="00A829E0"/>
    <w:rsid w:val="00A833AF"/>
    <w:rsid w:val="00A90225"/>
    <w:rsid w:val="00AE6C90"/>
    <w:rsid w:val="00AF6D2C"/>
    <w:rsid w:val="00B04681"/>
    <w:rsid w:val="00B12DB9"/>
    <w:rsid w:val="00B3188D"/>
    <w:rsid w:val="00B410B6"/>
    <w:rsid w:val="00B7348F"/>
    <w:rsid w:val="00B96F77"/>
    <w:rsid w:val="00B97713"/>
    <w:rsid w:val="00BC4F7A"/>
    <w:rsid w:val="00BD05D2"/>
    <w:rsid w:val="00BF4343"/>
    <w:rsid w:val="00C17EEF"/>
    <w:rsid w:val="00C54FBC"/>
    <w:rsid w:val="00C577D5"/>
    <w:rsid w:val="00C6034E"/>
    <w:rsid w:val="00C80F30"/>
    <w:rsid w:val="00C9596E"/>
    <w:rsid w:val="00CC3ADF"/>
    <w:rsid w:val="00CE1F90"/>
    <w:rsid w:val="00CF1F1B"/>
    <w:rsid w:val="00CF2F54"/>
    <w:rsid w:val="00D068C0"/>
    <w:rsid w:val="00D450CA"/>
    <w:rsid w:val="00D5234E"/>
    <w:rsid w:val="00D90E82"/>
    <w:rsid w:val="00DA3CDC"/>
    <w:rsid w:val="00DC1774"/>
    <w:rsid w:val="00DC40E7"/>
    <w:rsid w:val="00DF7193"/>
    <w:rsid w:val="00E07AFB"/>
    <w:rsid w:val="00E20761"/>
    <w:rsid w:val="00E220C0"/>
    <w:rsid w:val="00E3426D"/>
    <w:rsid w:val="00E3699F"/>
    <w:rsid w:val="00E42E8F"/>
    <w:rsid w:val="00E45B5D"/>
    <w:rsid w:val="00E87B82"/>
    <w:rsid w:val="00EA52DB"/>
    <w:rsid w:val="00EC5ED3"/>
    <w:rsid w:val="00EC75EE"/>
    <w:rsid w:val="00F33C86"/>
    <w:rsid w:val="00F56ADF"/>
    <w:rsid w:val="00F60036"/>
    <w:rsid w:val="00F950C8"/>
    <w:rsid w:val="00FA3A6B"/>
    <w:rsid w:val="00FA6CCD"/>
    <w:rsid w:val="00FB3FDF"/>
    <w:rsid w:val="00FC1B06"/>
    <w:rsid w:val="00FC6413"/>
    <w:rsid w:val="00FE5544"/>
    <w:rsid w:val="00FE6963"/>
    <w:rsid w:val="00FF036D"/>
    <w:rsid w:val="00FF3A80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29EB84"/>
  <w15:docId w15:val="{CF158A5A-6E69-43CF-BEF4-A9368FDE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55F0"/>
  </w:style>
  <w:style w:type="paragraph" w:styleId="a6">
    <w:name w:val="footer"/>
    <w:basedOn w:val="a"/>
    <w:link w:val="a7"/>
    <w:uiPriority w:val="99"/>
    <w:unhideWhenUsed/>
    <w:rsid w:val="00495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55F0"/>
  </w:style>
  <w:style w:type="paragraph" w:styleId="a8">
    <w:name w:val="List Paragraph"/>
    <w:basedOn w:val="a"/>
    <w:uiPriority w:val="34"/>
    <w:qFormat/>
    <w:rsid w:val="00847E7B"/>
    <w:pPr>
      <w:ind w:leftChars="400" w:left="840"/>
    </w:pPr>
  </w:style>
  <w:style w:type="character" w:styleId="a9">
    <w:name w:val="Hyperlink"/>
    <w:basedOn w:val="a0"/>
    <w:uiPriority w:val="99"/>
    <w:unhideWhenUsed/>
    <w:rsid w:val="00DF719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41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6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252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dmconvention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dmconvention@gmail.com" TargetMode="External"/><Relationship Id="rId12" Type="http://schemas.openxmlformats.org/officeDocument/2006/relationships/hyperlink" Target="mailto:wakabayashi.yasunaga.8a@kyoto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dmconvention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pdmconventio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akabayashi.yasunaga.8a@kyoto-u.ac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378</Characters>
  <Application>Microsoft Office Word</Application>
  <DocSecurity>0</DocSecurity>
  <Lines>12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Fumiko UEHARA</dc:creator>
  <cp:lastModifiedBy>若林 靖永</cp:lastModifiedBy>
  <cp:revision>5</cp:revision>
  <cp:lastPrinted>2018-08-02T05:09:00Z</cp:lastPrinted>
  <dcterms:created xsi:type="dcterms:W3CDTF">2021-07-30T07:59:00Z</dcterms:created>
  <dcterms:modified xsi:type="dcterms:W3CDTF">2021-07-31T06:18:00Z</dcterms:modified>
</cp:coreProperties>
</file>